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765B" w14:textId="77777777" w:rsidR="00FD640C" w:rsidRPr="00FD640C" w:rsidRDefault="00FD640C" w:rsidP="00FD640C">
      <w:pPr>
        <w:rPr>
          <w:b/>
          <w:bCs/>
        </w:rPr>
      </w:pPr>
      <w:r w:rsidRPr="00FD640C">
        <w:rPr>
          <w:b/>
          <w:bCs/>
        </w:rPr>
        <w:t>Physical appearance</w:t>
      </w:r>
    </w:p>
    <w:p w14:paraId="71F15DBE" w14:textId="77777777" w:rsidR="00FD640C" w:rsidRDefault="00FD640C" w:rsidP="00FD640C"/>
    <w:p w14:paraId="53A63650" w14:textId="77777777" w:rsidR="00FD640C" w:rsidRDefault="00FD640C" w:rsidP="00FD640C">
      <w:r>
        <w:t>Shell color: olive-green (their name comes from this!)</w:t>
      </w:r>
    </w:p>
    <w:p w14:paraId="2A7E714E" w14:textId="77777777" w:rsidR="00FD640C" w:rsidRDefault="00FD640C" w:rsidP="00FD640C"/>
    <w:p w14:paraId="4FCD99CC" w14:textId="77777777" w:rsidR="00FD640C" w:rsidRDefault="00FD640C" w:rsidP="00FD640C">
      <w:r>
        <w:t>Shell shape: almost round/heart-shaped</w:t>
      </w:r>
    </w:p>
    <w:p w14:paraId="1D92067F" w14:textId="77777777" w:rsidR="00FD640C" w:rsidRDefault="00FD640C" w:rsidP="00FD640C"/>
    <w:p w14:paraId="060FF262" w14:textId="77777777" w:rsidR="00FD640C" w:rsidRDefault="00FD640C" w:rsidP="00FD640C">
      <w:r>
        <w:t xml:space="preserve">Skin: </w:t>
      </w:r>
      <w:proofErr w:type="gramStart"/>
      <w:r>
        <w:t>grayish-green</w:t>
      </w:r>
      <w:proofErr w:type="gramEnd"/>
    </w:p>
    <w:p w14:paraId="2CD24E94" w14:textId="77777777" w:rsidR="00FD640C" w:rsidRDefault="00FD640C" w:rsidP="00FD640C"/>
    <w:p w14:paraId="1B1D475B" w14:textId="77777777" w:rsidR="00FD640C" w:rsidRDefault="00FD640C" w:rsidP="00FD640C">
      <w:r>
        <w:t>Flippers: strong and paddle-like for swimming</w:t>
      </w:r>
    </w:p>
    <w:p w14:paraId="4D471B64" w14:textId="77777777" w:rsidR="00FD640C" w:rsidRDefault="00FD640C" w:rsidP="00FD640C"/>
    <w:p w14:paraId="3BF2A10C" w14:textId="77777777" w:rsidR="00FD640C" w:rsidRDefault="00FD640C" w:rsidP="00FD640C">
      <w:r>
        <w:t>Beak: slightly hooked to help grab food</w:t>
      </w:r>
    </w:p>
    <w:p w14:paraId="66191B67" w14:textId="77777777" w:rsidR="00FD640C" w:rsidRDefault="00FD640C" w:rsidP="00FD640C"/>
    <w:p w14:paraId="6C3D3AA6" w14:textId="77777777" w:rsidR="00FD640C" w:rsidRDefault="00FD640C" w:rsidP="00FD640C">
      <w:r>
        <w:t>Size: about 2–2.5 ft (60–75 cm)</w:t>
      </w:r>
    </w:p>
    <w:p w14:paraId="03FFD24B" w14:textId="77777777" w:rsidR="00FD640C" w:rsidRDefault="00FD640C" w:rsidP="00FD640C"/>
    <w:p w14:paraId="08332E96" w14:textId="77777777" w:rsidR="00FD640C" w:rsidRDefault="00FD640C" w:rsidP="00FD640C">
      <w:r>
        <w:t xml:space="preserve">Weight: about 75–110 </w:t>
      </w:r>
      <w:proofErr w:type="spellStart"/>
      <w:r>
        <w:t>lb</w:t>
      </w:r>
      <w:proofErr w:type="spellEnd"/>
      <w:r>
        <w:t xml:space="preserve"> (34–50 kg)</w:t>
      </w:r>
    </w:p>
    <w:p w14:paraId="2E8EF1D5" w14:textId="77777777" w:rsidR="00FD640C" w:rsidRDefault="00FD640C" w:rsidP="00FD640C"/>
    <w:p w14:paraId="3CE03AD7" w14:textId="17CA77F7" w:rsidR="00FD640C" w:rsidRDefault="00FD640C" w:rsidP="00FD640C">
      <w:r>
        <w:t xml:space="preserve"> Habitat</w:t>
      </w:r>
    </w:p>
    <w:p w14:paraId="013E285F" w14:textId="77777777" w:rsidR="00FD640C" w:rsidRDefault="00FD640C" w:rsidP="00FD640C"/>
    <w:p w14:paraId="489F64F5" w14:textId="77777777" w:rsidR="00FD640C" w:rsidRDefault="00FD640C" w:rsidP="00FD640C">
      <w:r>
        <w:t>Live in warm tropical oceans around the world</w:t>
      </w:r>
    </w:p>
    <w:p w14:paraId="25F0D76F" w14:textId="77777777" w:rsidR="00FD640C" w:rsidRDefault="00FD640C" w:rsidP="00FD640C"/>
    <w:p w14:paraId="238586C2" w14:textId="77777777" w:rsidR="00FD640C" w:rsidRDefault="00FD640C" w:rsidP="00FD640C">
      <w:r>
        <w:t>Spend most of life in the open ocean</w:t>
      </w:r>
    </w:p>
    <w:p w14:paraId="548F7440" w14:textId="77777777" w:rsidR="00FD640C" w:rsidRDefault="00FD640C" w:rsidP="00FD640C"/>
    <w:p w14:paraId="1E6BA8CC" w14:textId="77777777" w:rsidR="00FD640C" w:rsidRDefault="00FD640C" w:rsidP="00FD640C">
      <w:r>
        <w:t>Come to sandy beaches only to lay eggs</w:t>
      </w:r>
    </w:p>
    <w:p w14:paraId="23376304" w14:textId="77777777" w:rsidR="00FD640C" w:rsidRDefault="00FD640C" w:rsidP="00FD640C"/>
    <w:p w14:paraId="1EDE602E" w14:textId="4D6908AF" w:rsidR="00FD640C" w:rsidRDefault="00FD640C" w:rsidP="00FD640C">
      <w:r>
        <w:t xml:space="preserve"> Behavior</w:t>
      </w:r>
    </w:p>
    <w:p w14:paraId="541C8260" w14:textId="77777777" w:rsidR="00FD640C" w:rsidRDefault="00FD640C" w:rsidP="00FD640C"/>
    <w:p w14:paraId="64C28985" w14:textId="77777777" w:rsidR="00FD640C" w:rsidRDefault="00FD640C" w:rsidP="00FD640C">
      <w:r>
        <w:lastRenderedPageBreak/>
        <w:t>Excellent long-distance swimmers</w:t>
      </w:r>
    </w:p>
    <w:p w14:paraId="16229BB2" w14:textId="77777777" w:rsidR="00FD640C" w:rsidRDefault="00FD640C" w:rsidP="00FD640C"/>
    <w:p w14:paraId="48BBB01D" w14:textId="77777777" w:rsidR="00FD640C" w:rsidRDefault="00FD640C" w:rsidP="00FD640C">
      <w:r>
        <w:t>Can dive deep to find food</w:t>
      </w:r>
    </w:p>
    <w:p w14:paraId="63602811" w14:textId="77777777" w:rsidR="00FD640C" w:rsidRDefault="00FD640C" w:rsidP="00FD640C"/>
    <w:p w14:paraId="7AEE04B7" w14:textId="77777777" w:rsidR="00FD640C" w:rsidRDefault="00FD640C" w:rsidP="00FD640C">
      <w:r>
        <w:t>Famous for arribada (mass nesting)</w:t>
      </w:r>
    </w:p>
    <w:p w14:paraId="1837D9F1" w14:textId="77777777" w:rsidR="00FD640C" w:rsidRDefault="00FD640C" w:rsidP="00FD640C"/>
    <w:p w14:paraId="31B0B6F6" w14:textId="77777777" w:rsidR="00FD640C" w:rsidRDefault="00FD640C" w:rsidP="00FD640C">
      <w:r>
        <w:t>Females return to the same beach where they were born</w:t>
      </w:r>
    </w:p>
    <w:p w14:paraId="6367CEFC" w14:textId="77777777" w:rsidR="00FD640C" w:rsidRDefault="00FD640C" w:rsidP="00FD640C"/>
    <w:p w14:paraId="207C8EA9" w14:textId="517F0621" w:rsidR="00FD640C" w:rsidRDefault="00FD640C" w:rsidP="00FD640C">
      <w:r>
        <w:t xml:space="preserve"> Reproduction</w:t>
      </w:r>
    </w:p>
    <w:p w14:paraId="6579BF8F" w14:textId="77777777" w:rsidR="00FD640C" w:rsidRDefault="00FD640C" w:rsidP="00FD640C"/>
    <w:p w14:paraId="0AB6CCCF" w14:textId="77777777" w:rsidR="00FD640C" w:rsidRDefault="00FD640C" w:rsidP="00FD640C">
      <w:r>
        <w:t>Lay about 100 eggs at a time</w:t>
      </w:r>
    </w:p>
    <w:p w14:paraId="21DBDE58" w14:textId="77777777" w:rsidR="00FD640C" w:rsidRDefault="00FD640C" w:rsidP="00FD640C"/>
    <w:p w14:paraId="0AED91D7" w14:textId="77777777" w:rsidR="00FD640C" w:rsidRDefault="00FD640C" w:rsidP="00FD640C">
      <w:r>
        <w:t>Nest 2–3 times per season</w:t>
      </w:r>
    </w:p>
    <w:p w14:paraId="57009D9A" w14:textId="77777777" w:rsidR="00FD640C" w:rsidRDefault="00FD640C" w:rsidP="00FD640C"/>
    <w:p w14:paraId="4DAAF523" w14:textId="77777777" w:rsidR="00FD640C" w:rsidRDefault="00FD640C" w:rsidP="00FD640C">
      <w:r>
        <w:t>Eggs hatch after 45–60 days</w:t>
      </w:r>
    </w:p>
    <w:p w14:paraId="328B118A" w14:textId="77777777" w:rsidR="00FD640C" w:rsidRDefault="00FD640C" w:rsidP="00FD640C"/>
    <w:p w14:paraId="1C2C9C19" w14:textId="77777777" w:rsidR="00FD640C" w:rsidRDefault="00FD640C" w:rsidP="00FD640C">
      <w:r>
        <w:t>Baby turtles head to the ocean right after hatching</w:t>
      </w:r>
    </w:p>
    <w:p w14:paraId="766D3110" w14:textId="77777777" w:rsidR="00FD640C" w:rsidRDefault="00FD640C" w:rsidP="00FD640C"/>
    <w:p w14:paraId="560025AD" w14:textId="111AF0B0" w:rsidR="00FD640C" w:rsidRDefault="00FD640C" w:rsidP="00FD640C">
      <w:r>
        <w:t xml:space="preserve"> Diet</w:t>
      </w:r>
    </w:p>
    <w:p w14:paraId="5EB24938" w14:textId="77777777" w:rsidR="00FD640C" w:rsidRDefault="00FD640C" w:rsidP="00FD640C"/>
    <w:p w14:paraId="78AFCE58" w14:textId="77777777" w:rsidR="00FD640C" w:rsidRDefault="00FD640C" w:rsidP="00FD640C">
      <w:r>
        <w:t>They are omnivores:</w:t>
      </w:r>
    </w:p>
    <w:p w14:paraId="0B8C007B" w14:textId="77777777" w:rsidR="00FD640C" w:rsidRDefault="00FD640C" w:rsidP="00FD640C"/>
    <w:p w14:paraId="14FB2190" w14:textId="77777777" w:rsidR="00FD640C" w:rsidRDefault="00FD640C" w:rsidP="00FD640C">
      <w:r>
        <w:t>Jellyfish</w:t>
      </w:r>
    </w:p>
    <w:p w14:paraId="0143519B" w14:textId="77777777" w:rsidR="00FD640C" w:rsidRDefault="00FD640C" w:rsidP="00FD640C"/>
    <w:p w14:paraId="0E9E54F1" w14:textId="77777777" w:rsidR="00FD640C" w:rsidRDefault="00FD640C" w:rsidP="00FD640C">
      <w:r>
        <w:t>Crabs</w:t>
      </w:r>
    </w:p>
    <w:p w14:paraId="6B2D6CC7" w14:textId="77777777" w:rsidR="00FD640C" w:rsidRDefault="00FD640C" w:rsidP="00FD640C"/>
    <w:p w14:paraId="48B301B8" w14:textId="77777777" w:rsidR="00FD640C" w:rsidRDefault="00FD640C" w:rsidP="00FD640C">
      <w:r>
        <w:lastRenderedPageBreak/>
        <w:t>Shrimp</w:t>
      </w:r>
    </w:p>
    <w:p w14:paraId="1655D5F9" w14:textId="77777777" w:rsidR="00FD640C" w:rsidRDefault="00FD640C" w:rsidP="00FD640C"/>
    <w:p w14:paraId="75FE7B09" w14:textId="77777777" w:rsidR="00FD640C" w:rsidRDefault="00FD640C" w:rsidP="00FD640C">
      <w:r>
        <w:t>Fish</w:t>
      </w:r>
    </w:p>
    <w:p w14:paraId="3EC2F058" w14:textId="77777777" w:rsidR="00FD640C" w:rsidRDefault="00FD640C" w:rsidP="00FD640C"/>
    <w:p w14:paraId="578B4558" w14:textId="77777777" w:rsidR="00FD640C" w:rsidRDefault="00FD640C" w:rsidP="00FD640C">
      <w:r>
        <w:t>Algae</w:t>
      </w:r>
    </w:p>
    <w:p w14:paraId="14F037F5" w14:textId="77777777" w:rsidR="00FD640C" w:rsidRDefault="00FD640C" w:rsidP="00FD640C"/>
    <w:p w14:paraId="5E9F7690" w14:textId="51905B77" w:rsidR="00FD640C" w:rsidRDefault="00FD640C" w:rsidP="00FD640C">
      <w:r>
        <w:t xml:space="preserve"> Survival traits</w:t>
      </w:r>
    </w:p>
    <w:p w14:paraId="269453DF" w14:textId="77777777" w:rsidR="00FD640C" w:rsidRDefault="00FD640C" w:rsidP="00FD640C"/>
    <w:p w14:paraId="23625885" w14:textId="77777777" w:rsidR="00FD640C" w:rsidRDefault="00FD640C" w:rsidP="00FD640C">
      <w:r>
        <w:t>Hard shell protects from predators</w:t>
      </w:r>
    </w:p>
    <w:p w14:paraId="0EEABD3D" w14:textId="77777777" w:rsidR="00FD640C" w:rsidRDefault="00FD640C" w:rsidP="00FD640C"/>
    <w:p w14:paraId="5E6A753F" w14:textId="77777777" w:rsidR="00FD640C" w:rsidRDefault="00FD640C" w:rsidP="00FD640C">
      <w:proofErr w:type="gramStart"/>
      <w:r>
        <w:t>Camouflage color</w:t>
      </w:r>
      <w:proofErr w:type="gramEnd"/>
      <w:r>
        <w:t xml:space="preserve"> helps them blend into the ocean</w:t>
      </w:r>
    </w:p>
    <w:p w14:paraId="3520D28C" w14:textId="77777777" w:rsidR="00FD640C" w:rsidRDefault="00FD640C" w:rsidP="00FD640C"/>
    <w:p w14:paraId="7D664B61" w14:textId="473A0479" w:rsidR="00FD640C" w:rsidRDefault="00FD640C" w:rsidP="00FD640C">
      <w:pPr>
        <w:pBdr>
          <w:bottom w:val="dotted" w:sz="24" w:space="1" w:color="auto"/>
        </w:pBdr>
      </w:pPr>
      <w:r>
        <w:t>Strong flippers help escape danger quickly</w:t>
      </w:r>
    </w:p>
    <w:p w14:paraId="3B797C44" w14:textId="77777777" w:rsidR="00FD640C" w:rsidRDefault="00FD640C" w:rsidP="00FD640C">
      <w:r>
        <w:t>Characteristics of life that do NOT apply (common student mistakes)</w:t>
      </w:r>
    </w:p>
    <w:p w14:paraId="3EA1218F" w14:textId="77777777" w:rsidR="00FD640C" w:rsidRDefault="00FD640C" w:rsidP="00FD640C"/>
    <w:p w14:paraId="46913128" w14:textId="77777777" w:rsidR="00FD640C" w:rsidRDefault="00FD640C" w:rsidP="00FD640C">
      <w:r>
        <w:t>Since a sea turtle is a complete organism, all characteristics of life apply.</w:t>
      </w:r>
    </w:p>
    <w:p w14:paraId="4B17ACF0" w14:textId="77777777" w:rsidR="00FD640C" w:rsidRDefault="00FD640C" w:rsidP="00FD640C">
      <w:r>
        <w:t>But students sometimes misunderstand a few things.</w:t>
      </w:r>
    </w:p>
    <w:p w14:paraId="6652521F" w14:textId="77777777" w:rsidR="00FD640C" w:rsidRDefault="00FD640C" w:rsidP="00FD640C"/>
    <w:p w14:paraId="7F254E6B" w14:textId="77777777" w:rsidR="00FD640C" w:rsidRDefault="00FD640C" w:rsidP="00FD640C">
      <w:r>
        <w:t>Here are examples you can use:</w:t>
      </w:r>
    </w:p>
    <w:p w14:paraId="553E52EF" w14:textId="77777777" w:rsidR="00FD640C" w:rsidRDefault="00FD640C" w:rsidP="00FD640C"/>
    <w:p w14:paraId="53008299" w14:textId="77777777" w:rsidR="00FD640C" w:rsidRDefault="00FD640C" w:rsidP="00FD640C">
      <w:r>
        <w:t>1. “Sea turtles don’t grow.”</w:t>
      </w:r>
    </w:p>
    <w:p w14:paraId="559F1760" w14:textId="77777777" w:rsidR="00FD640C" w:rsidRDefault="00FD640C" w:rsidP="00FD640C">
      <w:r>
        <w:t>Not true — they grow from tiny hatchlings to large adults.</w:t>
      </w:r>
    </w:p>
    <w:p w14:paraId="53509803" w14:textId="77777777" w:rsidR="00FD640C" w:rsidRDefault="00FD640C" w:rsidP="00FD640C"/>
    <w:p w14:paraId="55E498A2" w14:textId="77777777" w:rsidR="00FD640C" w:rsidRDefault="00FD640C" w:rsidP="00FD640C">
      <w:r>
        <w:t>2. “Sea turtles live underwater, so they don’t breathe.”</w:t>
      </w:r>
    </w:p>
    <w:p w14:paraId="3DC06E1F" w14:textId="77777777" w:rsidR="00FD640C" w:rsidRDefault="00FD640C" w:rsidP="00FD640C">
      <w:r>
        <w:t>Sea turtles must come to the surface to breathe air.</w:t>
      </w:r>
    </w:p>
    <w:p w14:paraId="1A4D6AFD" w14:textId="77777777" w:rsidR="00FD640C" w:rsidRDefault="00FD640C" w:rsidP="00FD640C"/>
    <w:p w14:paraId="270E2994" w14:textId="77777777" w:rsidR="00FD640C" w:rsidRDefault="00FD640C" w:rsidP="00FD640C">
      <w:r>
        <w:lastRenderedPageBreak/>
        <w:t>3. “Eggs are not alive.”</w:t>
      </w:r>
    </w:p>
    <w:p w14:paraId="655DD90C" w14:textId="77777777" w:rsidR="00FD640C" w:rsidRDefault="00FD640C" w:rsidP="00FD640C">
      <w:r>
        <w:t>Sea turtle eggs are alive if they are fertilized, because they can develop into baby turtles.</w:t>
      </w:r>
    </w:p>
    <w:p w14:paraId="5C5C89BC" w14:textId="77777777" w:rsidR="00FD640C" w:rsidRDefault="00FD640C" w:rsidP="00FD640C"/>
    <w:p w14:paraId="651CCC1C" w14:textId="77777777" w:rsidR="00FD640C" w:rsidRDefault="00FD640C" w:rsidP="00FD640C">
      <w:r>
        <w:t xml:space="preserve">Helpful comparison </w:t>
      </w:r>
      <w:proofErr w:type="gramStart"/>
      <w:r>
        <w:t>for</w:t>
      </w:r>
      <w:proofErr w:type="gramEnd"/>
      <w:r>
        <w:t xml:space="preserve"> the project</w:t>
      </w:r>
    </w:p>
    <w:p w14:paraId="1CCF2DB5" w14:textId="77777777" w:rsidR="00FD640C" w:rsidRDefault="00FD640C" w:rsidP="00FD640C"/>
    <w:p w14:paraId="531942EF" w14:textId="77777777" w:rsidR="00FD640C" w:rsidRDefault="00FD640C" w:rsidP="00FD640C">
      <w:r>
        <w:t>You can show students the difference between the organism and its parts:</w:t>
      </w:r>
    </w:p>
    <w:p w14:paraId="0B299DEC" w14:textId="77777777" w:rsidR="00FD640C" w:rsidRDefault="00FD640C" w:rsidP="00FD640C"/>
    <w:p w14:paraId="569C2B11" w14:textId="77777777" w:rsidR="00FD640C" w:rsidRDefault="00FD640C" w:rsidP="00FD640C">
      <w:r>
        <w:t>Sea turtle → alive</w:t>
      </w:r>
    </w:p>
    <w:p w14:paraId="402D1E31" w14:textId="77777777" w:rsidR="00FD640C" w:rsidRDefault="00FD640C" w:rsidP="00FD640C"/>
    <w:p w14:paraId="1DEC10AD" w14:textId="77777777" w:rsidR="00FD640C" w:rsidRDefault="00FD640C" w:rsidP="00FD640C">
      <w:r>
        <w:t>Turtle shell (after the turtle dies) → once alive</w:t>
      </w:r>
    </w:p>
    <w:p w14:paraId="04486C48" w14:textId="77777777" w:rsidR="00FD640C" w:rsidRDefault="00FD640C" w:rsidP="00FD640C"/>
    <w:p w14:paraId="696EB8CE" w14:textId="77777777" w:rsidR="00FD640C" w:rsidRDefault="00FD640C" w:rsidP="00FD640C">
      <w:r>
        <w:t>Plastic turtle toy → never alive</w:t>
      </w:r>
    </w:p>
    <w:p w14:paraId="57B4AEF2" w14:textId="77777777" w:rsidR="00FD640C" w:rsidRDefault="00FD640C" w:rsidP="00FD640C"/>
    <w:p w14:paraId="49A85A46" w14:textId="77777777" w:rsidR="00FD640C" w:rsidRDefault="00FD640C" w:rsidP="00FD640C">
      <w:r>
        <w:t>Example student explanation</w:t>
      </w:r>
    </w:p>
    <w:p w14:paraId="5A9BF988" w14:textId="77777777" w:rsidR="00FD640C" w:rsidRDefault="00FD640C" w:rsidP="00FD640C"/>
    <w:p w14:paraId="2CC0C8E6" w14:textId="77777777" w:rsidR="00FD640C" w:rsidRDefault="00FD640C" w:rsidP="00FD640C">
      <w:r>
        <w:t>Students could write:</w:t>
      </w:r>
    </w:p>
    <w:p w14:paraId="7AE7E802" w14:textId="77777777" w:rsidR="00FD640C" w:rsidRDefault="00FD640C" w:rsidP="00FD640C"/>
    <w:p w14:paraId="0BB66CFF" w14:textId="2DBC875E" w:rsidR="00FD640C" w:rsidRDefault="00FD640C" w:rsidP="00FD640C">
      <w:pPr>
        <w:pBdr>
          <w:bottom w:val="dotted" w:sz="24" w:space="1" w:color="auto"/>
        </w:pBdr>
      </w:pPr>
      <w:r>
        <w:t>A sea turtle is alive because it grows, breathes, uses energy, and reproduces. It shows all the characteristics of life.</w:t>
      </w:r>
    </w:p>
    <w:p w14:paraId="4BE9B7A9" w14:textId="77777777" w:rsidR="00FD640C" w:rsidRDefault="00FD640C" w:rsidP="00FD640C">
      <w:r>
        <w:t>Ah — you need evidence examples students can use for sea turtles (for the Alive / Once Alive / Never Alive project).</w:t>
      </w:r>
    </w:p>
    <w:p w14:paraId="6037B199" w14:textId="77777777" w:rsidR="00FD640C" w:rsidRDefault="00FD640C" w:rsidP="00FD640C"/>
    <w:p w14:paraId="53A5274D" w14:textId="77777777" w:rsidR="00FD640C" w:rsidRDefault="00FD640C" w:rsidP="00FD640C">
      <w:r>
        <w:t>Here are clear examples they can use in their projects.</w:t>
      </w:r>
    </w:p>
    <w:p w14:paraId="01E1A452" w14:textId="77777777" w:rsidR="00FD640C" w:rsidRDefault="00FD640C" w:rsidP="00FD640C"/>
    <w:p w14:paraId="48698E1E" w14:textId="77777777" w:rsidR="00FD640C" w:rsidRDefault="00FD640C" w:rsidP="00FD640C">
      <w:r>
        <w:t>Evidence examples — Sea turtle (Alive)</w:t>
      </w:r>
    </w:p>
    <w:p w14:paraId="147DF4D0" w14:textId="77777777" w:rsidR="00FD640C" w:rsidRDefault="00FD640C" w:rsidP="00FD640C"/>
    <w:p w14:paraId="3F2586DC" w14:textId="77777777" w:rsidR="00FD640C" w:rsidRDefault="00FD640C" w:rsidP="00FD640C">
      <w:r>
        <w:lastRenderedPageBreak/>
        <w:t>Students should connect their evidence to the characteristics of life.</w:t>
      </w:r>
    </w:p>
    <w:p w14:paraId="1DB381B6" w14:textId="77777777" w:rsidR="00FD640C" w:rsidRDefault="00FD640C" w:rsidP="00FD640C"/>
    <w:p w14:paraId="0A83EA27" w14:textId="77777777" w:rsidR="00FD640C" w:rsidRDefault="00FD640C" w:rsidP="00FD640C">
      <w:r>
        <w:t>Growth</w:t>
      </w:r>
    </w:p>
    <w:p w14:paraId="01BA9524" w14:textId="77777777" w:rsidR="00FD640C" w:rsidRDefault="00FD640C" w:rsidP="00FD640C"/>
    <w:p w14:paraId="6DF837AE" w14:textId="77777777" w:rsidR="00FD640C" w:rsidRDefault="00FD640C" w:rsidP="00FD640C">
      <w:r>
        <w:t>Sea turtles hatch from eggs and grow into large adults.</w:t>
      </w:r>
    </w:p>
    <w:p w14:paraId="667CF17E" w14:textId="77777777" w:rsidR="00FD640C" w:rsidRDefault="00FD640C" w:rsidP="00FD640C"/>
    <w:p w14:paraId="6249531A" w14:textId="77777777" w:rsidR="00FD640C" w:rsidRDefault="00FD640C" w:rsidP="00FD640C">
      <w:r>
        <w:t>Energy use</w:t>
      </w:r>
    </w:p>
    <w:p w14:paraId="3205EE9A" w14:textId="77777777" w:rsidR="00FD640C" w:rsidRDefault="00FD640C" w:rsidP="00FD640C"/>
    <w:p w14:paraId="289F61D7" w14:textId="77777777" w:rsidR="00FD640C" w:rsidRDefault="00FD640C" w:rsidP="00FD640C">
      <w:r>
        <w:t>Sea turtles eat plants, jellyfish, and other sea animals to get energy.</w:t>
      </w:r>
    </w:p>
    <w:p w14:paraId="05792B0F" w14:textId="77777777" w:rsidR="00FD640C" w:rsidRDefault="00FD640C" w:rsidP="00FD640C"/>
    <w:p w14:paraId="14758989" w14:textId="77777777" w:rsidR="00FD640C" w:rsidRDefault="00FD640C" w:rsidP="00FD640C">
      <w:r>
        <w:t>Breathing</w:t>
      </w:r>
    </w:p>
    <w:p w14:paraId="7C2A1140" w14:textId="77777777" w:rsidR="00FD640C" w:rsidRDefault="00FD640C" w:rsidP="00FD640C"/>
    <w:p w14:paraId="74E4C533" w14:textId="77777777" w:rsidR="00FD640C" w:rsidRDefault="00FD640C" w:rsidP="00FD640C">
      <w:r>
        <w:t>Sea turtles have lungs and must come to the surface to breathe air.</w:t>
      </w:r>
    </w:p>
    <w:p w14:paraId="076E2699" w14:textId="77777777" w:rsidR="00FD640C" w:rsidRDefault="00FD640C" w:rsidP="00FD640C"/>
    <w:p w14:paraId="27CB72CE" w14:textId="77777777" w:rsidR="00FD640C" w:rsidRDefault="00FD640C" w:rsidP="00FD640C">
      <w:r>
        <w:t>Movement</w:t>
      </w:r>
    </w:p>
    <w:p w14:paraId="43001DA8" w14:textId="77777777" w:rsidR="00FD640C" w:rsidRDefault="00FD640C" w:rsidP="00FD640C"/>
    <w:p w14:paraId="767E812E" w14:textId="77777777" w:rsidR="00FD640C" w:rsidRDefault="00FD640C" w:rsidP="00FD640C">
      <w:r>
        <w:t>Sea turtles swim long distances in the ocean.</w:t>
      </w:r>
    </w:p>
    <w:p w14:paraId="6E2EC907" w14:textId="77777777" w:rsidR="00FD640C" w:rsidRDefault="00FD640C" w:rsidP="00FD640C"/>
    <w:p w14:paraId="13E3138C" w14:textId="77777777" w:rsidR="00FD640C" w:rsidRDefault="00FD640C" w:rsidP="00FD640C">
      <w:r>
        <w:t>Reproduction</w:t>
      </w:r>
    </w:p>
    <w:p w14:paraId="09719B09" w14:textId="77777777" w:rsidR="00FD640C" w:rsidRDefault="00FD640C" w:rsidP="00FD640C"/>
    <w:p w14:paraId="66554C15" w14:textId="77777777" w:rsidR="00FD640C" w:rsidRDefault="00FD640C" w:rsidP="00FD640C">
      <w:r>
        <w:t>Female sea turtles lay eggs on beaches.</w:t>
      </w:r>
    </w:p>
    <w:p w14:paraId="7154BB16" w14:textId="77777777" w:rsidR="00FD640C" w:rsidRDefault="00FD640C" w:rsidP="00FD640C"/>
    <w:p w14:paraId="5A9A25B0" w14:textId="77777777" w:rsidR="00FD640C" w:rsidRDefault="00FD640C" w:rsidP="00FD640C">
      <w:r>
        <w:t>Cells</w:t>
      </w:r>
    </w:p>
    <w:p w14:paraId="66A4C3F3" w14:textId="77777777" w:rsidR="00FD640C" w:rsidRDefault="00FD640C" w:rsidP="00FD640C"/>
    <w:p w14:paraId="59FE3A83" w14:textId="77777777" w:rsidR="00FD640C" w:rsidRDefault="00FD640C" w:rsidP="00FD640C">
      <w:r>
        <w:t>Like all animals, sea turtles are made of living cells.</w:t>
      </w:r>
    </w:p>
    <w:p w14:paraId="09178963" w14:textId="77777777" w:rsidR="00FD640C" w:rsidRDefault="00FD640C" w:rsidP="00FD640C"/>
    <w:p w14:paraId="66FE4D9D" w14:textId="77777777" w:rsidR="00FD640C" w:rsidRDefault="00FD640C" w:rsidP="00FD640C">
      <w:r>
        <w:lastRenderedPageBreak/>
        <w:t>Response to environment</w:t>
      </w:r>
    </w:p>
    <w:p w14:paraId="44F47825" w14:textId="77777777" w:rsidR="00FD640C" w:rsidRDefault="00FD640C" w:rsidP="00FD640C"/>
    <w:p w14:paraId="71B203CC" w14:textId="77777777" w:rsidR="00FD640C" w:rsidRDefault="00FD640C" w:rsidP="00FD640C">
      <w:r>
        <w:t>Hatchlings move toward the ocean after they hatch.</w:t>
      </w:r>
    </w:p>
    <w:p w14:paraId="55489993" w14:textId="77777777" w:rsidR="00FD640C" w:rsidRDefault="00FD640C" w:rsidP="00FD640C"/>
    <w:p w14:paraId="5D388EF7" w14:textId="77777777" w:rsidR="00FD640C" w:rsidRDefault="00FD640C" w:rsidP="00FD640C">
      <w:r>
        <w:t>Example student sentence</w:t>
      </w:r>
    </w:p>
    <w:p w14:paraId="5DD18F84" w14:textId="77777777" w:rsidR="00FD640C" w:rsidRDefault="00FD640C" w:rsidP="00FD640C"/>
    <w:p w14:paraId="4B7BA979" w14:textId="77777777" w:rsidR="00FD640C" w:rsidRDefault="00FD640C" w:rsidP="00FD640C">
      <w:r>
        <w:t>You can give students this model:</w:t>
      </w:r>
    </w:p>
    <w:p w14:paraId="62215DB9" w14:textId="77777777" w:rsidR="00FD640C" w:rsidRDefault="00FD640C" w:rsidP="00FD640C"/>
    <w:p w14:paraId="35156916" w14:textId="77777777" w:rsidR="00FD640C" w:rsidRDefault="00FD640C" w:rsidP="00FD640C">
      <w:r>
        <w:t>The sea turtle is alive because it grows, uses energy, breathes air, reproduces, and is made of cells.</w:t>
      </w:r>
    </w:p>
    <w:p w14:paraId="116D3388" w14:textId="77777777" w:rsidR="00FD640C" w:rsidRDefault="00FD640C" w:rsidP="00FD640C"/>
    <w:p w14:paraId="255EA746" w14:textId="77777777" w:rsidR="00FD640C" w:rsidRDefault="00FD640C" w:rsidP="00FD640C">
      <w:r>
        <w:t xml:space="preserve">Possible </w:t>
      </w:r>
      <w:proofErr w:type="gramStart"/>
      <w:r>
        <w:t>disagreement</w:t>
      </w:r>
      <w:proofErr w:type="gramEnd"/>
      <w:r>
        <w:t xml:space="preserve"> example</w:t>
      </w:r>
    </w:p>
    <w:p w14:paraId="3B43EB1E" w14:textId="77777777" w:rsidR="00FD640C" w:rsidRDefault="00FD640C" w:rsidP="00FD640C"/>
    <w:p w14:paraId="379FAAB3" w14:textId="77777777" w:rsidR="00FD640C" w:rsidRDefault="00FD640C" w:rsidP="00FD640C">
      <w:r>
        <w:t>Students could also include this:</w:t>
      </w:r>
    </w:p>
    <w:p w14:paraId="036475D7" w14:textId="77777777" w:rsidR="00FD640C" w:rsidRDefault="00FD640C" w:rsidP="00FD640C"/>
    <w:p w14:paraId="543CAD69" w14:textId="4009604B" w:rsidR="00FD640C" w:rsidRDefault="00FD640C" w:rsidP="00FD640C">
      <w:pPr>
        <w:pBdr>
          <w:bottom w:val="dotted" w:sz="24" w:space="1" w:color="auto"/>
        </w:pBdr>
      </w:pPr>
      <w:r>
        <w:t xml:space="preserve">Someone might think a sea </w:t>
      </w:r>
      <w:proofErr w:type="gramStart"/>
      <w:r>
        <w:t>turtle shell</w:t>
      </w:r>
      <w:proofErr w:type="gramEnd"/>
      <w:r>
        <w:t xml:space="preserve"> is alive, but the shell by itself is once alive because it was part of a living turtle.</w:t>
      </w:r>
    </w:p>
    <w:p w14:paraId="16AF58DC" w14:textId="77777777" w:rsidR="00FD640C" w:rsidRDefault="00FD640C" w:rsidP="00FD640C">
      <w:r>
        <w:t>Classification decision (student explanation)</w:t>
      </w:r>
    </w:p>
    <w:p w14:paraId="5FF0A0C6" w14:textId="77777777" w:rsidR="00FD640C" w:rsidRDefault="00FD640C" w:rsidP="00FD640C"/>
    <w:p w14:paraId="2D54B641" w14:textId="77777777" w:rsidR="00FD640C" w:rsidRDefault="00FD640C" w:rsidP="00FD640C">
      <w:r>
        <w:t>Students can write something like this:</w:t>
      </w:r>
    </w:p>
    <w:p w14:paraId="25E0ABCA" w14:textId="77777777" w:rsidR="00FD640C" w:rsidRDefault="00FD640C" w:rsidP="00FD640C"/>
    <w:p w14:paraId="372B257F" w14:textId="77777777" w:rsidR="00FD640C" w:rsidRDefault="00FD640C" w:rsidP="00FD640C">
      <w:r>
        <w:t>The sea turtle is classified as alive because it shows all the characteristics of life. It grows from a hatchling into an adult, uses energy from food, breathes air with lungs, moves in the ocean, and reproduces by laying eggs.</w:t>
      </w:r>
    </w:p>
    <w:p w14:paraId="0D4A4D0F" w14:textId="77777777" w:rsidR="00FD640C" w:rsidRDefault="00FD640C" w:rsidP="00FD640C"/>
    <w:p w14:paraId="767AFCB5" w14:textId="77777777" w:rsidR="00FD640C" w:rsidRDefault="00FD640C" w:rsidP="00FD640C">
      <w:r>
        <w:t>Simple version for students</w:t>
      </w:r>
    </w:p>
    <w:p w14:paraId="673D97CC" w14:textId="77777777" w:rsidR="00FD640C" w:rsidRDefault="00FD640C" w:rsidP="00FD640C"/>
    <w:p w14:paraId="40F56A9D" w14:textId="77777777" w:rsidR="00FD640C" w:rsidRDefault="00FD640C" w:rsidP="00FD640C">
      <w:r>
        <w:lastRenderedPageBreak/>
        <w:t>You could also give them this shorter model:</w:t>
      </w:r>
    </w:p>
    <w:p w14:paraId="2207EC64" w14:textId="77777777" w:rsidR="00FD640C" w:rsidRDefault="00FD640C" w:rsidP="00FD640C"/>
    <w:p w14:paraId="25048CA0" w14:textId="77777777" w:rsidR="00FD640C" w:rsidRDefault="00FD640C" w:rsidP="00FD640C">
      <w:r>
        <w:t>Classification: Alive</w:t>
      </w:r>
    </w:p>
    <w:p w14:paraId="08ADBB55" w14:textId="3A9396DD" w:rsidR="00FD640C" w:rsidRDefault="00FD640C" w:rsidP="00FD640C">
      <w:pPr>
        <w:pBdr>
          <w:bottom w:val="single" w:sz="12" w:space="1" w:color="auto"/>
        </w:pBdr>
      </w:pPr>
      <w:r>
        <w:t>Reason: A sea turtle grows, breathes, eats, moves, and reproduces.</w:t>
      </w:r>
    </w:p>
    <w:p w14:paraId="5EBD3059" w14:textId="77777777" w:rsidR="00FD640C" w:rsidRDefault="00FD640C" w:rsidP="00FD640C">
      <w:r>
        <w:t>Possible disagreement — Sea turtle</w:t>
      </w:r>
    </w:p>
    <w:p w14:paraId="1AF4A4AB" w14:textId="77777777" w:rsidR="00FD640C" w:rsidRDefault="00FD640C" w:rsidP="00FD640C"/>
    <w:p w14:paraId="365E01E6" w14:textId="77777777" w:rsidR="00FD640C" w:rsidRDefault="00FD640C" w:rsidP="00FD640C">
      <w:r>
        <w:t>Example 1: Turtle shell</w:t>
      </w:r>
    </w:p>
    <w:p w14:paraId="4F7B9CDC" w14:textId="77777777" w:rsidR="00FD640C" w:rsidRDefault="00FD640C" w:rsidP="00FD640C">
      <w:r>
        <w:t>Students might say:</w:t>
      </w:r>
    </w:p>
    <w:p w14:paraId="543D88A0" w14:textId="77777777" w:rsidR="00FD640C" w:rsidRDefault="00FD640C" w:rsidP="00FD640C"/>
    <w:p w14:paraId="57AF40C2" w14:textId="77777777" w:rsidR="00FD640C" w:rsidRDefault="00FD640C" w:rsidP="00FD640C">
      <w:r>
        <w:t>“The shell is alive because it is part of the turtle.”</w:t>
      </w:r>
    </w:p>
    <w:p w14:paraId="79543C1F" w14:textId="77777777" w:rsidR="00FD640C" w:rsidRDefault="00FD640C" w:rsidP="00FD640C"/>
    <w:p w14:paraId="2F9375D0" w14:textId="77777777" w:rsidR="00FD640C" w:rsidRDefault="00FD640C" w:rsidP="00FD640C">
      <w:r>
        <w:t>Others may say it is not alive.</w:t>
      </w:r>
    </w:p>
    <w:p w14:paraId="471B6C7A" w14:textId="77777777" w:rsidR="00FD640C" w:rsidRDefault="00FD640C" w:rsidP="00FD640C"/>
    <w:p w14:paraId="021D5BD7" w14:textId="77777777" w:rsidR="00FD640C" w:rsidRDefault="00FD640C" w:rsidP="00FD640C">
      <w:r>
        <w:t>Correct reasoning:</w:t>
      </w:r>
    </w:p>
    <w:p w14:paraId="3B590093" w14:textId="77777777" w:rsidR="00FD640C" w:rsidRDefault="00FD640C" w:rsidP="00FD640C"/>
    <w:p w14:paraId="6077ED75" w14:textId="77777777" w:rsidR="00FD640C" w:rsidRDefault="00FD640C" w:rsidP="00FD640C">
      <w:r>
        <w:t>A sea turtle (the organism) → alive</w:t>
      </w:r>
    </w:p>
    <w:p w14:paraId="73DD7B1E" w14:textId="77777777" w:rsidR="00FD640C" w:rsidRDefault="00FD640C" w:rsidP="00FD640C"/>
    <w:p w14:paraId="12C91108" w14:textId="77777777" w:rsidR="00FD640C" w:rsidRDefault="00FD640C" w:rsidP="00FD640C">
      <w:r>
        <w:t>A shell separated from the turtle → once alive</w:t>
      </w:r>
    </w:p>
    <w:p w14:paraId="469F1F5F" w14:textId="77777777" w:rsidR="00FD640C" w:rsidRDefault="00FD640C" w:rsidP="00FD640C"/>
    <w:p w14:paraId="61835394" w14:textId="77777777" w:rsidR="00FD640C" w:rsidRDefault="00FD640C" w:rsidP="00FD640C">
      <w:r>
        <w:t>Example 2: Sea turtle egg</w:t>
      </w:r>
    </w:p>
    <w:p w14:paraId="062A4D54" w14:textId="77777777" w:rsidR="00FD640C" w:rsidRDefault="00FD640C" w:rsidP="00FD640C">
      <w:r>
        <w:t>Students may disagree:</w:t>
      </w:r>
    </w:p>
    <w:p w14:paraId="1FE54CF6" w14:textId="77777777" w:rsidR="00FD640C" w:rsidRDefault="00FD640C" w:rsidP="00FD640C"/>
    <w:p w14:paraId="3AC62ABF" w14:textId="77777777" w:rsidR="00FD640C" w:rsidRDefault="00FD640C" w:rsidP="00FD640C">
      <w:r>
        <w:t>Some think the egg is not alive.</w:t>
      </w:r>
    </w:p>
    <w:p w14:paraId="5F62AFC3" w14:textId="77777777" w:rsidR="00FD640C" w:rsidRDefault="00FD640C" w:rsidP="00FD640C"/>
    <w:p w14:paraId="67FDA587" w14:textId="77777777" w:rsidR="00FD640C" w:rsidRDefault="00FD640C" w:rsidP="00FD640C">
      <w:r>
        <w:t>Others think it is alive.</w:t>
      </w:r>
    </w:p>
    <w:p w14:paraId="08C41625" w14:textId="77777777" w:rsidR="00FD640C" w:rsidRDefault="00FD640C" w:rsidP="00FD640C"/>
    <w:p w14:paraId="659244B5" w14:textId="77777777" w:rsidR="00FD640C" w:rsidRDefault="00FD640C" w:rsidP="00FD640C">
      <w:r>
        <w:lastRenderedPageBreak/>
        <w:t>Correct reasoning:</w:t>
      </w:r>
    </w:p>
    <w:p w14:paraId="3762C798" w14:textId="77777777" w:rsidR="00FD640C" w:rsidRDefault="00FD640C" w:rsidP="00FD640C">
      <w:r>
        <w:t>A fertilized sea turtle egg is alive because it can grow into a baby turtle.</w:t>
      </w:r>
    </w:p>
    <w:p w14:paraId="638FE503" w14:textId="77777777" w:rsidR="00FD640C" w:rsidRDefault="00FD640C" w:rsidP="00FD640C"/>
    <w:p w14:paraId="22519948" w14:textId="77777777" w:rsidR="00FD640C" w:rsidRDefault="00FD640C" w:rsidP="00FD640C">
      <w:r>
        <w:t>Example student explanation</w:t>
      </w:r>
    </w:p>
    <w:p w14:paraId="2F7215EE" w14:textId="77777777" w:rsidR="00FD640C" w:rsidRDefault="00FD640C" w:rsidP="00FD640C">
      <w:r>
        <w:t>You could give them this model:</w:t>
      </w:r>
    </w:p>
    <w:p w14:paraId="46C01CD5" w14:textId="77777777" w:rsidR="00FD640C" w:rsidRDefault="00FD640C" w:rsidP="00FD640C"/>
    <w:p w14:paraId="46AF40DC" w14:textId="531EFB42" w:rsidR="00FD640C" w:rsidRDefault="00FD640C" w:rsidP="00FD640C">
      <w:r>
        <w:t>Some people may think a sea turtle egg is not alive because it does not move. However, it is alive because it can grow into a baby turtle.</w:t>
      </w:r>
    </w:p>
    <w:sectPr w:rsidR="00FD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0C"/>
    <w:rsid w:val="00957E96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52CA"/>
  <w15:chartTrackingRefBased/>
  <w15:docId w15:val="{C2C7DFCA-1FDD-495F-94D1-BB17659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2026-02-12T15:52:00Z</dcterms:created>
  <dcterms:modified xsi:type="dcterms:W3CDTF">2026-02-12T16:01:00Z</dcterms:modified>
</cp:coreProperties>
</file>